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D7BA" w14:textId="77777777" w:rsidR="008A5E0E" w:rsidRDefault="008A5E0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CCE29D" wp14:editId="19D311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0725" cy="1128964"/>
            <wp:effectExtent l="0" t="0" r="0" b="0"/>
            <wp:wrapSquare wrapText="bothSides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28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88875" w14:textId="7A258E7B" w:rsidR="003925D6" w:rsidRDefault="00E93887">
      <w:r w:rsidRPr="00596D41">
        <w:rPr>
          <w:sz w:val="32"/>
          <w:szCs w:val="32"/>
        </w:rPr>
        <w:t>202</w:t>
      </w:r>
      <w:r w:rsidR="00FE5388">
        <w:rPr>
          <w:sz w:val="32"/>
          <w:szCs w:val="32"/>
        </w:rPr>
        <w:t>4</w:t>
      </w:r>
      <w:r w:rsidRPr="00596D41">
        <w:rPr>
          <w:sz w:val="32"/>
          <w:szCs w:val="32"/>
        </w:rPr>
        <w:t xml:space="preserve"> MSTA Conference Registration Form</w:t>
      </w:r>
      <w:r w:rsidRPr="00596D41">
        <w:rPr>
          <w:sz w:val="32"/>
          <w:szCs w:val="32"/>
        </w:rPr>
        <w:br/>
      </w:r>
      <w:r>
        <w:t>Soaring Eagle Resort, Mt. Pleasant MI</w:t>
      </w:r>
      <w:r w:rsidR="00AE3EF4">
        <w:t xml:space="preserve">   </w:t>
      </w:r>
      <w:r>
        <w:t xml:space="preserve">February </w:t>
      </w:r>
      <w:r w:rsidR="00FE5388">
        <w:t>12-14, 2024</w:t>
      </w:r>
    </w:p>
    <w:p w14:paraId="2792D74E" w14:textId="13FF1E2F" w:rsidR="00403A38" w:rsidRDefault="001E77C1" w:rsidP="00C27729">
      <w:pPr>
        <w:jc w:val="both"/>
      </w:pPr>
      <w:r>
        <w:br/>
      </w:r>
    </w:p>
    <w:p w14:paraId="45E19C93" w14:textId="2A401C90" w:rsidR="00C27729" w:rsidRPr="0049016D" w:rsidRDefault="00C27729" w:rsidP="0049016D">
      <w:pPr>
        <w:jc w:val="center"/>
        <w:rPr>
          <w:b/>
          <w:bCs/>
        </w:rPr>
      </w:pPr>
      <w:r w:rsidRPr="0049016D">
        <w:rPr>
          <w:b/>
          <w:bCs/>
        </w:rPr>
        <w:t>USE THIS FORM FOR CHECK PAYMENT ONLY. OTHERWISE REGISTER ONLINE AT WWW.</w:t>
      </w:r>
      <w:r w:rsidR="0049016D" w:rsidRPr="0049016D">
        <w:rPr>
          <w:b/>
          <w:bCs/>
        </w:rPr>
        <w:t>MSTA.BIZ</w:t>
      </w:r>
    </w:p>
    <w:p w14:paraId="4B2F4584" w14:textId="2B93D904" w:rsidR="003F34E9" w:rsidRDefault="003F34E9">
      <w:r>
        <w:t>COMPANY NAME: _________________________________________________________________</w:t>
      </w:r>
    </w:p>
    <w:p w14:paraId="2665A7BA" w14:textId="6BB412BA" w:rsidR="00596D41" w:rsidRDefault="00596D41">
      <w:r>
        <w:t>ADDRESS: ________________________________________________________________________</w:t>
      </w:r>
    </w:p>
    <w:p w14:paraId="763F4CB3" w14:textId="1825BF1C" w:rsidR="00596D41" w:rsidRDefault="00596D41">
      <w:r>
        <w:t>CITY: ________________________________________      STATE: _______</w:t>
      </w:r>
      <w:r>
        <w:tab/>
        <w:t>ZIP: ___________</w:t>
      </w:r>
    </w:p>
    <w:p w14:paraId="2A0FF57C" w14:textId="13CE1A18" w:rsidR="00795874" w:rsidRDefault="00147A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CAC9C" wp14:editId="1739DF1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675120" cy="32194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219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F3FD7" w14:textId="77777777" w:rsidR="007C219B" w:rsidRPr="00D91A34" w:rsidRDefault="007C219B" w:rsidP="007C21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1A34">
                              <w:rPr>
                                <w:b/>
                                <w:bCs/>
                              </w:rPr>
                              <w:t xml:space="preserve">REGISTRATION FEES </w:t>
                            </w:r>
                          </w:p>
                          <w:p w14:paraId="62B10C9F" w14:textId="633AAAFE" w:rsidR="007C219B" w:rsidRPr="00916AD1" w:rsidRDefault="007C219B" w:rsidP="007C219B">
                            <w:pPr>
                              <w:ind w:left="720"/>
                              <w:rPr>
                                <w:u w:val="single"/>
                              </w:rPr>
                            </w:pPr>
                            <w:r w:rsidRPr="00D91A34">
                              <w:rPr>
                                <w:u w:val="single"/>
                              </w:rPr>
                              <w:t xml:space="preserve">Member price: </w:t>
                            </w:r>
                            <w:r w:rsidR="00113C00">
                              <w:rPr>
                                <w:u w:val="single"/>
                              </w:rPr>
                              <w:t xml:space="preserve"> (circle one)</w:t>
                            </w:r>
                            <w:r w:rsidR="004649D6">
                              <w:tab/>
                            </w:r>
                            <w:r w:rsidR="004649D6">
                              <w:tab/>
                            </w:r>
                            <w:r w:rsidR="004649D6">
                              <w:tab/>
                            </w:r>
                            <w:r w:rsidR="004649D6">
                              <w:tab/>
                            </w:r>
                            <w:r w:rsidR="004649D6">
                              <w:tab/>
                            </w:r>
                            <w:r w:rsidR="00721DC2">
                              <w:tab/>
                            </w:r>
                            <w:r w:rsidR="00721DC2" w:rsidRPr="00916AD1">
                              <w:rPr>
                                <w:u w:val="single"/>
                              </w:rPr>
                              <w:t>Hotel Information</w:t>
                            </w:r>
                          </w:p>
                          <w:p w14:paraId="3D3E10B8" w14:textId="22BFF78E" w:rsidR="007C219B" w:rsidRDefault="007C219B" w:rsidP="007C219B">
                            <w:pPr>
                              <w:ind w:left="1440"/>
                            </w:pPr>
                            <w:r>
                              <w:t>$1</w:t>
                            </w:r>
                            <w:r w:rsidR="00CC6FE7">
                              <w:t>60</w:t>
                            </w:r>
                            <w:r>
                              <w:t xml:space="preserve"> per person</w:t>
                            </w:r>
                            <w:r w:rsidR="003B6900">
                              <w:t>*</w:t>
                            </w:r>
                            <w:r w:rsidR="00CC6FE7">
                              <w:t xml:space="preserve"> before January 1</w:t>
                            </w:r>
                            <w:r w:rsidR="00721DC2">
                              <w:tab/>
                            </w:r>
                            <w:r w:rsidR="00721DC2">
                              <w:tab/>
                            </w:r>
                            <w:r w:rsidR="00721DC2">
                              <w:tab/>
                              <w:t>Call 877-232-4532. Mention Room</w:t>
                            </w:r>
                            <w:r>
                              <w:br/>
                            </w:r>
                            <w:r w:rsidR="00CC6FE7">
                              <w:t>$190 per person* after January 1</w:t>
                            </w:r>
                            <w:r w:rsidR="00721DC2">
                              <w:tab/>
                            </w:r>
                            <w:r w:rsidR="00721DC2">
                              <w:tab/>
                            </w:r>
                            <w:r w:rsidR="00721DC2">
                              <w:tab/>
                              <w:t xml:space="preserve">Block Code MSTA021224 for a </w:t>
                            </w:r>
                            <w:r w:rsidR="00633457">
                              <w:t>special</w:t>
                            </w:r>
                            <w:r w:rsidR="00633457">
                              <w:br/>
                            </w:r>
                            <w:r w:rsidR="00633457">
                              <w:tab/>
                            </w:r>
                            <w:r w:rsidR="00633457">
                              <w:tab/>
                            </w:r>
                            <w:r w:rsidR="00633457">
                              <w:tab/>
                            </w:r>
                            <w:r w:rsidR="00633457">
                              <w:tab/>
                            </w:r>
                            <w:r w:rsidR="00633457">
                              <w:tab/>
                            </w:r>
                            <w:r w:rsidR="00633457">
                              <w:tab/>
                            </w:r>
                            <w:r w:rsidR="00633457">
                              <w:tab/>
                              <w:t>rate for Sunday night-Tuesday night</w:t>
                            </w:r>
                          </w:p>
                          <w:p w14:paraId="11143E56" w14:textId="2FCEDACA" w:rsidR="007C219B" w:rsidRPr="00D91A34" w:rsidRDefault="007C219B" w:rsidP="007C219B">
                            <w:pPr>
                              <w:ind w:left="720"/>
                              <w:rPr>
                                <w:u w:val="single"/>
                              </w:rPr>
                            </w:pPr>
                            <w:r w:rsidRPr="00D91A34">
                              <w:rPr>
                                <w:u w:val="single"/>
                              </w:rPr>
                              <w:t>Non-Member price:</w:t>
                            </w:r>
                            <w:r w:rsidR="00113C00">
                              <w:rPr>
                                <w:u w:val="single"/>
                              </w:rPr>
                              <w:t xml:space="preserve"> (circle one)</w:t>
                            </w:r>
                          </w:p>
                          <w:p w14:paraId="50A81466" w14:textId="41655586" w:rsidR="007C219B" w:rsidRDefault="007C219B" w:rsidP="007C219B">
                            <w:pPr>
                              <w:ind w:left="720" w:firstLine="720"/>
                            </w:pPr>
                            <w:r>
                              <w:t>$</w:t>
                            </w:r>
                            <w:r w:rsidR="00C04B5E">
                              <w:t xml:space="preserve">450 </w:t>
                            </w:r>
                            <w:r>
                              <w:t>per person</w:t>
                            </w:r>
                            <w:r w:rsidR="003B6900">
                              <w:t>*</w:t>
                            </w:r>
                            <w:r w:rsidR="00C04B5E">
                              <w:t xml:space="preserve"> before January 1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tab/>
                              <w:t>$</w:t>
                            </w:r>
                            <w:r w:rsidR="00270B0C">
                              <w:t>480</w:t>
                            </w:r>
                            <w:r>
                              <w:t xml:space="preserve"> per person</w:t>
                            </w:r>
                            <w:r w:rsidR="003B6900">
                              <w:t>*</w:t>
                            </w:r>
                            <w:r w:rsidR="00270B0C">
                              <w:t xml:space="preserve"> after January 1</w:t>
                            </w:r>
                          </w:p>
                          <w:p w14:paraId="7C35FB72" w14:textId="2796AC69" w:rsidR="00E34FCF" w:rsidRDefault="00E34FCF" w:rsidP="00E34FCF">
                            <w:r>
                              <w:tab/>
                              <w:t>I will be attending the following days:</w:t>
                            </w:r>
                          </w:p>
                          <w:p w14:paraId="11C2FB40" w14:textId="706910DF" w:rsidR="00E34FCF" w:rsidRDefault="00297B7F" w:rsidP="00E34FCF">
                            <w:pPr>
                              <w:ind w:left="720"/>
                            </w:pPr>
                            <w:r>
                              <w:sym w:font="Wingdings" w:char="F06F"/>
                            </w:r>
                            <w:r>
                              <w:t xml:space="preserve">  </w:t>
                            </w:r>
                            <w:r w:rsidR="00E34FCF">
                              <w:t>Monday</w:t>
                            </w:r>
                            <w:r w:rsidR="00E34FCF">
                              <w:br/>
                            </w:r>
                            <w:r w:rsidR="00E34FCF">
                              <w:sym w:font="Wingdings" w:char="F06F"/>
                            </w:r>
                            <w:r w:rsidR="00E34FCF">
                              <w:t xml:space="preserve">  </w:t>
                            </w:r>
                            <w:r w:rsidR="007406DC">
                              <w:t>Tuesday</w:t>
                            </w:r>
                            <w:r w:rsidR="007406DC">
                              <w:br/>
                            </w:r>
                            <w:r w:rsidR="007406DC">
                              <w:sym w:font="Wingdings" w:char="F06F"/>
                            </w:r>
                            <w:r w:rsidR="007406DC">
                              <w:t xml:space="preserve">  Wednesday</w:t>
                            </w:r>
                          </w:p>
                          <w:p w14:paraId="7F0C16A0" w14:textId="793B0DD8" w:rsidR="000233D1" w:rsidRDefault="0056733D" w:rsidP="0001397A">
                            <w:r>
                              <w:t xml:space="preserve"> </w:t>
                            </w:r>
                            <w:r w:rsidR="000233D1">
                              <w:t xml:space="preserve">* </w:t>
                            </w:r>
                            <w:r w:rsidR="003B6900">
                              <w:t xml:space="preserve">includes all meals and </w:t>
                            </w:r>
                            <w:r w:rsidR="00442D07">
                              <w:t xml:space="preserve">1 </w:t>
                            </w:r>
                            <w:r w:rsidR="003B6900">
                              <w:t>ban</w:t>
                            </w:r>
                            <w:r w:rsidR="0010336B">
                              <w:t>quet ticket</w:t>
                            </w:r>
                            <w:r w:rsidR="00442D07">
                              <w:t xml:space="preserve"> for Annual Banquet on Tuesday night</w:t>
                            </w:r>
                          </w:p>
                          <w:p w14:paraId="6115DDC3" w14:textId="77777777" w:rsidR="007C219B" w:rsidRDefault="007C219B" w:rsidP="00C011A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EE96B7E" w14:textId="77777777" w:rsidR="007C219B" w:rsidRDefault="007C219B"/>
                          <w:p w14:paraId="7BCD7897" w14:textId="77777777" w:rsidR="007C219B" w:rsidRPr="008E4F81" w:rsidRDefault="007C2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CA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75pt;width:525.6pt;height:25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" fillcolor="#e7e6e6 [3214]" stroked="f" strokeweight=".5pt">
                <v:textbox>
                  <w:txbxContent>
                    <w:p w14:paraId="4F2F3FD7" w14:textId="77777777" w:rsidR="007C219B" w:rsidRPr="00D91A34" w:rsidRDefault="007C219B" w:rsidP="007C219B">
                      <w:pPr>
                        <w:rPr>
                          <w:b/>
                          <w:bCs/>
                        </w:rPr>
                      </w:pPr>
                      <w:r w:rsidRPr="00D91A34">
                        <w:rPr>
                          <w:b/>
                          <w:bCs/>
                        </w:rPr>
                        <w:t xml:space="preserve">REGISTRATION FEES </w:t>
                      </w:r>
                    </w:p>
                    <w:p w14:paraId="62B10C9F" w14:textId="633AAAFE" w:rsidR="007C219B" w:rsidRPr="00916AD1" w:rsidRDefault="007C219B" w:rsidP="007C219B">
                      <w:pPr>
                        <w:ind w:left="720"/>
                        <w:rPr>
                          <w:u w:val="single"/>
                        </w:rPr>
                      </w:pPr>
                      <w:r w:rsidRPr="00D91A34">
                        <w:rPr>
                          <w:u w:val="single"/>
                        </w:rPr>
                        <w:t xml:space="preserve">Member price: </w:t>
                      </w:r>
                      <w:r w:rsidR="00113C00">
                        <w:rPr>
                          <w:u w:val="single"/>
                        </w:rPr>
                        <w:t xml:space="preserve"> (circle one)</w:t>
                      </w:r>
                      <w:r w:rsidR="004649D6">
                        <w:tab/>
                      </w:r>
                      <w:r w:rsidR="004649D6">
                        <w:tab/>
                      </w:r>
                      <w:r w:rsidR="004649D6">
                        <w:tab/>
                      </w:r>
                      <w:r w:rsidR="004649D6">
                        <w:tab/>
                      </w:r>
                      <w:r w:rsidR="004649D6">
                        <w:tab/>
                      </w:r>
                      <w:r w:rsidR="00721DC2">
                        <w:tab/>
                      </w:r>
                      <w:r w:rsidR="00721DC2" w:rsidRPr="00916AD1">
                        <w:rPr>
                          <w:u w:val="single"/>
                        </w:rPr>
                        <w:t>Hotel Information</w:t>
                      </w:r>
                    </w:p>
                    <w:p w14:paraId="3D3E10B8" w14:textId="22BFF78E" w:rsidR="007C219B" w:rsidRDefault="007C219B" w:rsidP="007C219B">
                      <w:pPr>
                        <w:ind w:left="1440"/>
                      </w:pPr>
                      <w:r>
                        <w:t>$1</w:t>
                      </w:r>
                      <w:r w:rsidR="00CC6FE7">
                        <w:t>60</w:t>
                      </w:r>
                      <w:r>
                        <w:t xml:space="preserve"> per person</w:t>
                      </w:r>
                      <w:r w:rsidR="003B6900">
                        <w:t>*</w:t>
                      </w:r>
                      <w:r w:rsidR="00CC6FE7">
                        <w:t xml:space="preserve"> before January 1</w:t>
                      </w:r>
                      <w:r w:rsidR="00721DC2">
                        <w:tab/>
                      </w:r>
                      <w:r w:rsidR="00721DC2">
                        <w:tab/>
                      </w:r>
                      <w:r w:rsidR="00721DC2">
                        <w:tab/>
                        <w:t>Call 877-232-4532. Mention Room</w:t>
                      </w:r>
                      <w:r>
                        <w:br/>
                      </w:r>
                      <w:r w:rsidR="00CC6FE7">
                        <w:t>$190 per person* after January 1</w:t>
                      </w:r>
                      <w:r w:rsidR="00721DC2">
                        <w:tab/>
                      </w:r>
                      <w:r w:rsidR="00721DC2">
                        <w:tab/>
                      </w:r>
                      <w:r w:rsidR="00721DC2">
                        <w:tab/>
                        <w:t xml:space="preserve">Block Code MSTA021224 for a </w:t>
                      </w:r>
                      <w:r w:rsidR="00633457">
                        <w:t>special</w:t>
                      </w:r>
                      <w:r w:rsidR="00633457">
                        <w:br/>
                      </w:r>
                      <w:r w:rsidR="00633457">
                        <w:tab/>
                      </w:r>
                      <w:r w:rsidR="00633457">
                        <w:tab/>
                      </w:r>
                      <w:r w:rsidR="00633457">
                        <w:tab/>
                      </w:r>
                      <w:r w:rsidR="00633457">
                        <w:tab/>
                      </w:r>
                      <w:r w:rsidR="00633457">
                        <w:tab/>
                      </w:r>
                      <w:r w:rsidR="00633457">
                        <w:tab/>
                      </w:r>
                      <w:r w:rsidR="00633457">
                        <w:tab/>
                        <w:t>rate for Sunday night-Tuesday night</w:t>
                      </w:r>
                    </w:p>
                    <w:p w14:paraId="11143E56" w14:textId="2FCEDACA" w:rsidR="007C219B" w:rsidRPr="00D91A34" w:rsidRDefault="007C219B" w:rsidP="007C219B">
                      <w:pPr>
                        <w:ind w:left="720"/>
                        <w:rPr>
                          <w:u w:val="single"/>
                        </w:rPr>
                      </w:pPr>
                      <w:r w:rsidRPr="00D91A34">
                        <w:rPr>
                          <w:u w:val="single"/>
                        </w:rPr>
                        <w:t>Non-Member price:</w:t>
                      </w:r>
                      <w:r w:rsidR="00113C00">
                        <w:rPr>
                          <w:u w:val="single"/>
                        </w:rPr>
                        <w:t xml:space="preserve"> (circle one)</w:t>
                      </w:r>
                    </w:p>
                    <w:p w14:paraId="50A81466" w14:textId="41655586" w:rsidR="007C219B" w:rsidRDefault="007C219B" w:rsidP="007C219B">
                      <w:pPr>
                        <w:ind w:left="720" w:firstLine="720"/>
                      </w:pPr>
                      <w:r>
                        <w:t>$</w:t>
                      </w:r>
                      <w:r w:rsidR="00C04B5E">
                        <w:t xml:space="preserve">450 </w:t>
                      </w:r>
                      <w:r>
                        <w:t>per person</w:t>
                      </w:r>
                      <w:r w:rsidR="003B6900">
                        <w:t>*</w:t>
                      </w:r>
                      <w:r w:rsidR="00C04B5E">
                        <w:t xml:space="preserve"> before January 1</w:t>
                      </w:r>
                      <w:r>
                        <w:br/>
                        <w:t xml:space="preserve"> </w:t>
                      </w:r>
                      <w:r>
                        <w:tab/>
                        <w:t>$</w:t>
                      </w:r>
                      <w:r w:rsidR="00270B0C">
                        <w:t>480</w:t>
                      </w:r>
                      <w:r>
                        <w:t xml:space="preserve"> per person</w:t>
                      </w:r>
                      <w:r w:rsidR="003B6900">
                        <w:t>*</w:t>
                      </w:r>
                      <w:r w:rsidR="00270B0C">
                        <w:t xml:space="preserve"> after January 1</w:t>
                      </w:r>
                    </w:p>
                    <w:p w14:paraId="7C35FB72" w14:textId="2796AC69" w:rsidR="00E34FCF" w:rsidRDefault="00E34FCF" w:rsidP="00E34FCF">
                      <w:r>
                        <w:tab/>
                        <w:t>I will be attending the following days:</w:t>
                      </w:r>
                    </w:p>
                    <w:p w14:paraId="11C2FB40" w14:textId="706910DF" w:rsidR="00E34FCF" w:rsidRDefault="00297B7F" w:rsidP="00E34FCF">
                      <w:pPr>
                        <w:ind w:left="720"/>
                      </w:pPr>
                      <w:r>
                        <w:sym w:font="Wingdings" w:char="F06F"/>
                      </w:r>
                      <w:r>
                        <w:t xml:space="preserve">  </w:t>
                      </w:r>
                      <w:r w:rsidR="00E34FCF">
                        <w:t>Monday</w:t>
                      </w:r>
                      <w:r w:rsidR="00E34FCF">
                        <w:br/>
                      </w:r>
                      <w:r w:rsidR="00E34FCF">
                        <w:sym w:font="Wingdings" w:char="F06F"/>
                      </w:r>
                      <w:r w:rsidR="00E34FCF">
                        <w:t xml:space="preserve">  </w:t>
                      </w:r>
                      <w:r w:rsidR="007406DC">
                        <w:t>Tuesday</w:t>
                      </w:r>
                      <w:r w:rsidR="007406DC">
                        <w:br/>
                      </w:r>
                      <w:r w:rsidR="007406DC">
                        <w:sym w:font="Wingdings" w:char="F06F"/>
                      </w:r>
                      <w:r w:rsidR="007406DC">
                        <w:t xml:space="preserve">  Wednesday</w:t>
                      </w:r>
                    </w:p>
                    <w:p w14:paraId="7F0C16A0" w14:textId="793B0DD8" w:rsidR="000233D1" w:rsidRDefault="0056733D" w:rsidP="0001397A">
                      <w:r>
                        <w:t xml:space="preserve"> </w:t>
                      </w:r>
                      <w:r w:rsidR="000233D1">
                        <w:t xml:space="preserve">* </w:t>
                      </w:r>
                      <w:r w:rsidR="003B6900">
                        <w:t xml:space="preserve">includes all meals and </w:t>
                      </w:r>
                      <w:r w:rsidR="00442D07">
                        <w:t xml:space="preserve">1 </w:t>
                      </w:r>
                      <w:r w:rsidR="003B6900">
                        <w:t>ban</w:t>
                      </w:r>
                      <w:r w:rsidR="0010336B">
                        <w:t>quet ticket</w:t>
                      </w:r>
                      <w:r w:rsidR="00442D07">
                        <w:t xml:space="preserve"> for Annual Banquet on Tuesday night</w:t>
                      </w:r>
                    </w:p>
                    <w:p w14:paraId="6115DDC3" w14:textId="77777777" w:rsidR="007C219B" w:rsidRDefault="007C219B" w:rsidP="00C011A9">
                      <w:pPr>
                        <w:rPr>
                          <w:b/>
                          <w:bCs/>
                        </w:rPr>
                      </w:pPr>
                    </w:p>
                    <w:p w14:paraId="1EE96B7E" w14:textId="77777777" w:rsidR="007C219B" w:rsidRDefault="007C219B"/>
                    <w:p w14:paraId="7BCD7897" w14:textId="77777777" w:rsidR="007C219B" w:rsidRPr="008E4F81" w:rsidRDefault="007C219B"/>
                  </w:txbxContent>
                </v:textbox>
                <w10:wrap type="square" anchorx="margin"/>
              </v:shape>
            </w:pict>
          </mc:Fallback>
        </mc:AlternateContent>
      </w:r>
      <w:r w:rsidR="00502091">
        <w:t>EMAIL ADDRESS: ______________________</w:t>
      </w:r>
      <w:r>
        <w:t>_______</w:t>
      </w:r>
      <w:r w:rsidR="00502091">
        <w:t>____</w:t>
      </w:r>
      <w:r w:rsidR="00795874">
        <w:t xml:space="preserve"> </w:t>
      </w:r>
      <w:r w:rsidR="00FE5388">
        <w:t>(required)</w:t>
      </w:r>
      <w:r w:rsidR="00950E7A">
        <w:t xml:space="preserve">   </w:t>
      </w:r>
      <w:r>
        <w:t xml:space="preserve">PH # </w:t>
      </w:r>
      <w:r w:rsidR="00795874">
        <w:t>: _____________________</w:t>
      </w:r>
      <w:r w:rsidR="003F34E9">
        <w:t xml:space="preserve"> (required)</w:t>
      </w:r>
    </w:p>
    <w:p w14:paraId="375F595D" w14:textId="63B78DF7" w:rsidR="000067EA" w:rsidRPr="008D2255" w:rsidRDefault="00902DC7">
      <w:pPr>
        <w:rPr>
          <w:b/>
          <w:bCs/>
        </w:rPr>
      </w:pPr>
      <w:r w:rsidRPr="008D2255">
        <w:rPr>
          <w:b/>
          <w:bCs/>
        </w:rPr>
        <w:t>Additional People attending from same company:</w:t>
      </w:r>
    </w:p>
    <w:p w14:paraId="6B04725E" w14:textId="7CB2F28E" w:rsidR="00596D41" w:rsidRDefault="00596D41">
      <w:r>
        <w:t>NAME: _____________________________________________</w:t>
      </w:r>
      <w:r w:rsidR="00C8073F">
        <w:tab/>
      </w:r>
      <w:r w:rsidR="00F44B0D">
        <w:t xml:space="preserve">(circle) </w:t>
      </w:r>
      <w:r w:rsidR="000D50A4">
        <w:t>Mon, Tues, Wed.</w:t>
      </w:r>
      <w:r w:rsidR="00F44B0D">
        <w:t xml:space="preserve"> </w:t>
      </w:r>
      <w:r w:rsidR="00C8073F">
        <w:tab/>
        <w:t>$________________</w:t>
      </w:r>
    </w:p>
    <w:p w14:paraId="4C63938C" w14:textId="77777777" w:rsidR="000D50A4" w:rsidRDefault="000D50A4" w:rsidP="000D50A4">
      <w:r>
        <w:t>NAME: _____________________________________________</w:t>
      </w:r>
      <w:r>
        <w:tab/>
        <w:t xml:space="preserve">(circle) Mon, Tues, Wed. </w:t>
      </w:r>
      <w:r>
        <w:tab/>
        <w:t>$________________</w:t>
      </w:r>
    </w:p>
    <w:p w14:paraId="29B59023" w14:textId="77777777" w:rsidR="000D50A4" w:rsidRDefault="000D50A4" w:rsidP="000D50A4">
      <w:r>
        <w:t>NAME: _____________________________________________</w:t>
      </w:r>
      <w:r>
        <w:tab/>
        <w:t xml:space="preserve">(circle) Mon, Tues, Wed. </w:t>
      </w:r>
      <w:r>
        <w:tab/>
        <w:t>$________________</w:t>
      </w:r>
    </w:p>
    <w:p w14:paraId="57F565DB" w14:textId="77777777" w:rsidR="000D50A4" w:rsidRDefault="000D50A4" w:rsidP="000D50A4">
      <w:r>
        <w:t>NAME: _____________________________________________</w:t>
      </w:r>
      <w:r>
        <w:tab/>
        <w:t xml:space="preserve">(circle) Mon, Tues, Wed. </w:t>
      </w:r>
      <w:r>
        <w:tab/>
        <w:t>$________________</w:t>
      </w:r>
    </w:p>
    <w:p w14:paraId="5A8E8CFD" w14:textId="57816987" w:rsidR="000D50A4" w:rsidRDefault="00D43713" w:rsidP="000D50A4">
      <w:r>
        <w:t>Each person registered gets 1 banquet ticket. If you would like additional banquet tickets for guests,</w:t>
      </w:r>
      <w:r w:rsidR="008A2734">
        <w:t xml:space="preserve"> enter the number </w:t>
      </w:r>
      <w:r w:rsidR="00C86EF7">
        <w:t xml:space="preserve">of </w:t>
      </w:r>
      <w:r w:rsidR="008A2734">
        <w:t>additional tickets you would like to purchase at $40 each.</w:t>
      </w:r>
      <w:r w:rsidR="008A2734">
        <w:br/>
      </w:r>
      <w:r w:rsidR="008A2734">
        <w:br/>
        <w:t>Additional Tickets   ______________  X $40</w:t>
      </w:r>
      <w:r w:rsidR="005464B6">
        <w:t xml:space="preserve"> each</w:t>
      </w:r>
      <w:r w:rsidR="005464B6">
        <w:tab/>
      </w:r>
      <w:r w:rsidR="005464B6">
        <w:tab/>
      </w:r>
      <w:r w:rsidR="005464B6">
        <w:tab/>
      </w:r>
      <w:r w:rsidR="005464B6">
        <w:tab/>
      </w:r>
      <w:r w:rsidR="005464B6">
        <w:tab/>
      </w:r>
      <w:r w:rsidR="005464B6">
        <w:tab/>
        <w:t>$________________</w:t>
      </w:r>
    </w:p>
    <w:p w14:paraId="67FD705C" w14:textId="3400C6B4" w:rsidR="00943722" w:rsidRDefault="00943722">
      <w:r>
        <w:t>TOTAL FEE</w:t>
      </w:r>
      <w:r w:rsidR="00C86EF7">
        <w:t xml:space="preserve"> </w:t>
      </w:r>
      <w:r w:rsidR="005F3126">
        <w:tab/>
      </w:r>
      <w:r w:rsidR="005F3126">
        <w:tab/>
      </w:r>
      <w:r w:rsidR="005F3126">
        <w:tab/>
      </w:r>
      <w:r w:rsidR="005F3126">
        <w:tab/>
      </w:r>
      <w:r w:rsidR="00C86EF7">
        <w:tab/>
      </w:r>
      <w:r w:rsidR="0038386A">
        <w:tab/>
      </w:r>
      <w:r w:rsidR="0038386A">
        <w:tab/>
      </w:r>
      <w:r>
        <w:tab/>
      </w:r>
      <w:r>
        <w:tab/>
      </w:r>
      <w:r>
        <w:tab/>
      </w:r>
      <w:r>
        <w:tab/>
        <w:t>$________________</w:t>
      </w:r>
    </w:p>
    <w:p w14:paraId="6C3403B0" w14:textId="77777777" w:rsidR="007B3306" w:rsidRDefault="007B3306"/>
    <w:p w14:paraId="3D7739ED" w14:textId="0DD1E9FD" w:rsidR="007B3306" w:rsidRDefault="007B3306">
      <w:r>
        <w:t>Make check payable to: MSTA and send to 1181 LaCosta Drive   DeWitt, MI 48820</w:t>
      </w:r>
    </w:p>
    <w:sectPr w:rsidR="007B3306" w:rsidSect="00AE3EF4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87"/>
    <w:rsid w:val="0000049D"/>
    <w:rsid w:val="000067EA"/>
    <w:rsid w:val="0001397A"/>
    <w:rsid w:val="000233D1"/>
    <w:rsid w:val="00052E2B"/>
    <w:rsid w:val="00095F8F"/>
    <w:rsid w:val="000A6175"/>
    <w:rsid w:val="000D50A4"/>
    <w:rsid w:val="0010336B"/>
    <w:rsid w:val="00113C00"/>
    <w:rsid w:val="001326C3"/>
    <w:rsid w:val="00147A28"/>
    <w:rsid w:val="001C15EE"/>
    <w:rsid w:val="001E77C1"/>
    <w:rsid w:val="002132EB"/>
    <w:rsid w:val="00240B36"/>
    <w:rsid w:val="00270B0C"/>
    <w:rsid w:val="00284EBA"/>
    <w:rsid w:val="00286F89"/>
    <w:rsid w:val="00297B7F"/>
    <w:rsid w:val="00317700"/>
    <w:rsid w:val="0034543A"/>
    <w:rsid w:val="003541DA"/>
    <w:rsid w:val="003703AA"/>
    <w:rsid w:val="00374F4D"/>
    <w:rsid w:val="0038386A"/>
    <w:rsid w:val="003925D6"/>
    <w:rsid w:val="003B0E4E"/>
    <w:rsid w:val="003B6900"/>
    <w:rsid w:val="003F34E9"/>
    <w:rsid w:val="00403A38"/>
    <w:rsid w:val="004375DC"/>
    <w:rsid w:val="00442D07"/>
    <w:rsid w:val="004649D6"/>
    <w:rsid w:val="00475644"/>
    <w:rsid w:val="0049016D"/>
    <w:rsid w:val="0049403A"/>
    <w:rsid w:val="004D230C"/>
    <w:rsid w:val="004D6015"/>
    <w:rsid w:val="004D6AEA"/>
    <w:rsid w:val="004E3C58"/>
    <w:rsid w:val="00502091"/>
    <w:rsid w:val="00516E39"/>
    <w:rsid w:val="005464B6"/>
    <w:rsid w:val="0056733D"/>
    <w:rsid w:val="00596D41"/>
    <w:rsid w:val="005F3126"/>
    <w:rsid w:val="00633457"/>
    <w:rsid w:val="00721DC2"/>
    <w:rsid w:val="007406DC"/>
    <w:rsid w:val="007432BB"/>
    <w:rsid w:val="007916E9"/>
    <w:rsid w:val="00795874"/>
    <w:rsid w:val="007B3306"/>
    <w:rsid w:val="007B791D"/>
    <w:rsid w:val="007C219B"/>
    <w:rsid w:val="007F1ADD"/>
    <w:rsid w:val="008A2734"/>
    <w:rsid w:val="008A5E0E"/>
    <w:rsid w:val="008B7F60"/>
    <w:rsid w:val="008D2255"/>
    <w:rsid w:val="00902DC7"/>
    <w:rsid w:val="00916AD1"/>
    <w:rsid w:val="00943722"/>
    <w:rsid w:val="00944133"/>
    <w:rsid w:val="00944F8C"/>
    <w:rsid w:val="00950E7A"/>
    <w:rsid w:val="00977B22"/>
    <w:rsid w:val="00981174"/>
    <w:rsid w:val="009D3F63"/>
    <w:rsid w:val="00A323FC"/>
    <w:rsid w:val="00A4209B"/>
    <w:rsid w:val="00AB1598"/>
    <w:rsid w:val="00AE3EF4"/>
    <w:rsid w:val="00B44EEB"/>
    <w:rsid w:val="00B4585D"/>
    <w:rsid w:val="00B972E5"/>
    <w:rsid w:val="00C011A9"/>
    <w:rsid w:val="00C04B5E"/>
    <w:rsid w:val="00C27729"/>
    <w:rsid w:val="00C32727"/>
    <w:rsid w:val="00C8073F"/>
    <w:rsid w:val="00C86EF7"/>
    <w:rsid w:val="00CC6FE7"/>
    <w:rsid w:val="00CE4E85"/>
    <w:rsid w:val="00D07244"/>
    <w:rsid w:val="00D43713"/>
    <w:rsid w:val="00D91A34"/>
    <w:rsid w:val="00E2702F"/>
    <w:rsid w:val="00E34FCF"/>
    <w:rsid w:val="00E35E5B"/>
    <w:rsid w:val="00E57AA1"/>
    <w:rsid w:val="00E93887"/>
    <w:rsid w:val="00EE70DD"/>
    <w:rsid w:val="00EE7ED9"/>
    <w:rsid w:val="00F44B0D"/>
    <w:rsid w:val="00F52B7D"/>
    <w:rsid w:val="00F7152B"/>
    <w:rsid w:val="00FA338F"/>
    <w:rsid w:val="00FE468B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7A84"/>
  <w15:chartTrackingRefBased/>
  <w15:docId w15:val="{8DA9AD19-5375-49F2-9C2A-37BBB84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638720899444BBCBF18AAB7370582" ma:contentTypeVersion="17" ma:contentTypeDescription="Create a new document." ma:contentTypeScope="" ma:versionID="28724c4cb859f18f770d04d0249b5e45">
  <xsd:schema xmlns:xsd="http://www.w3.org/2001/XMLSchema" xmlns:xs="http://www.w3.org/2001/XMLSchema" xmlns:p="http://schemas.microsoft.com/office/2006/metadata/properties" xmlns:ns2="3977953f-b279-4d1d-b3f8-dc1720ff56ad" xmlns:ns3="3360658e-702d-4a9c-96bb-9ee78f240369" targetNamespace="http://schemas.microsoft.com/office/2006/metadata/properties" ma:root="true" ma:fieldsID="0fd50c180338eb08e4fc0c90e311be95" ns2:_="" ns3:_="">
    <xsd:import namespace="3977953f-b279-4d1d-b3f8-dc1720ff56ad"/>
    <xsd:import namespace="3360658e-702d-4a9c-96bb-9ee78f24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953f-b279-4d1d-b3f8-dc1720ff5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af991d-7a56-4f8a-9f04-752fbcf932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658e-702d-4a9c-96bb-9ee78f24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2171f2-0b47-4ec2-b9ac-efe326686ea5}" ma:internalName="TaxCatchAll" ma:showField="CatchAllData" ma:web="3360658e-702d-4a9c-96bb-9ee78f24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77953f-b279-4d1d-b3f8-dc1720ff56ad">
      <Terms xmlns="http://schemas.microsoft.com/office/infopath/2007/PartnerControls"/>
    </lcf76f155ced4ddcb4097134ff3c332f>
    <TaxCatchAll xmlns="3360658e-702d-4a9c-96bb-9ee78f240369" xsi:nil="true"/>
  </documentManagement>
</p:properties>
</file>

<file path=customXml/itemProps1.xml><?xml version="1.0" encoding="utf-8"?>
<ds:datastoreItem xmlns:ds="http://schemas.openxmlformats.org/officeDocument/2006/customXml" ds:itemID="{32FC1231-024F-489C-A369-C0EFC0F17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953f-b279-4d1d-b3f8-dc1720ff56ad"/>
    <ds:schemaRef ds:uri="3360658e-702d-4a9c-96bb-9ee78f24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61CFB-9286-4ABC-9AF3-6B58EEB5A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45065-9E23-408C-8E0E-5E4988917979}">
  <ds:schemaRefs>
    <ds:schemaRef ds:uri="http://schemas.microsoft.com/office/2006/metadata/properties"/>
    <ds:schemaRef ds:uri="http://schemas.microsoft.com/office/infopath/2007/PartnerControls"/>
    <ds:schemaRef ds:uri="3977953f-b279-4d1d-b3f8-dc1720ff56ad"/>
    <ds:schemaRef ds:uri="3360658e-702d-4a9c-96bb-9ee78f2403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Officer</dc:creator>
  <cp:keywords/>
  <dc:description/>
  <cp:lastModifiedBy>Executive Officer</cp:lastModifiedBy>
  <cp:revision>2</cp:revision>
  <cp:lastPrinted>2022-10-19T19:54:00Z</cp:lastPrinted>
  <dcterms:created xsi:type="dcterms:W3CDTF">2023-10-18T15:48:00Z</dcterms:created>
  <dcterms:modified xsi:type="dcterms:W3CDTF">2023-10-18T15:48:00Z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0x01010096A638720899444BBCBF18AAB7370582</vt:lpwstr>
  </property>
  <property fmtid="{D5CDD505-2E9C-101B-9397-08002B2CF9AE}" pid="3" name="MediaServiceImageTags">
    <vt:lpwstr/>
  </property>
</Properties>
</file>